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B3ECE" w14:paraId="645752B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ECDEBD7" w14:textId="77777777" w:rsidR="00EB3ECE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CDD6422" w14:textId="77777777" w:rsidR="00EB3ECE" w:rsidRDefault="00000000">
            <w:pPr>
              <w:spacing w:after="0" w:line="240" w:lineRule="auto"/>
            </w:pPr>
            <w:r>
              <w:t>38663</w:t>
            </w:r>
          </w:p>
        </w:tc>
      </w:tr>
      <w:tr w:rsidR="00EB3ECE" w14:paraId="47E3346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50CA1E1" w14:textId="77777777" w:rsidR="00EB3ECE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0AAEA16" w14:textId="77777777" w:rsidR="00EB3ECE" w:rsidRDefault="00000000">
            <w:pPr>
              <w:spacing w:after="0" w:line="240" w:lineRule="auto"/>
            </w:pPr>
            <w:r>
              <w:t>TALIJANSKI DJEČJI VRTIĆ MRVICA BUJE</w:t>
            </w:r>
          </w:p>
        </w:tc>
      </w:tr>
      <w:tr w:rsidR="00EB3ECE" w14:paraId="2F5F0CE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25ED252" w14:textId="77777777" w:rsidR="00EB3ECE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AB791BF" w14:textId="77777777" w:rsidR="00EB3ECE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6C7EBC74" w14:textId="77777777" w:rsidR="00EB3ECE" w:rsidRDefault="00000000">
      <w:r>
        <w:br/>
      </w:r>
    </w:p>
    <w:p w14:paraId="5510935E" w14:textId="77777777" w:rsidR="00EB3ECE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7F26645" w14:textId="77777777" w:rsidR="00EB3ECE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94A5F34" w14:textId="77777777" w:rsidR="00EB3ECE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533045E" w14:textId="77777777" w:rsidR="00EB3ECE" w:rsidRDefault="00EB3ECE"/>
    <w:p w14:paraId="313B3FA6" w14:textId="77777777" w:rsidR="00EB3EC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905914E" w14:textId="77777777" w:rsidR="00EB3ECE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B3ECE" w14:paraId="455899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43A8B" w14:textId="77777777" w:rsidR="00EB3E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6E533" w14:textId="77777777" w:rsidR="00EB3E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3B55C" w14:textId="77777777" w:rsidR="00EB3E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1707A" w14:textId="77777777" w:rsidR="00EB3E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44BAEF" w14:textId="77777777" w:rsidR="00EB3E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428A9" w14:textId="77777777" w:rsidR="00EB3E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3ECE" w14:paraId="707B86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73F8A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ED94C8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719C09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7C0E3D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573.710,93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B1580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697.078,26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49315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  <w:tr w:rsidR="00EB3ECE" w14:paraId="62C75F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AE3BB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2F5606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3FCE4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09B96D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635.084,43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1B7B83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661.131,55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5E469A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104,1</w:t>
            </w:r>
          </w:p>
        </w:tc>
      </w:tr>
      <w:tr w:rsidR="00EB3ECE" w14:paraId="49F9B5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49A22" w14:textId="77777777" w:rsidR="00EB3ECE" w:rsidRDefault="00EB3E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E9CBFE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43873F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A849AA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1ED291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35.946,71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0D1B3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B3ECE" w14:paraId="01AC96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DFB37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5B2182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1385D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7C3436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EBA8B9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4A862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B3ECE" w14:paraId="65188C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3C5D5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C966EF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7E8E2E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214CC3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8A8459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5.972,42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403F4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264,8</w:t>
            </w:r>
          </w:p>
        </w:tc>
      </w:tr>
      <w:tr w:rsidR="00EB3ECE" w14:paraId="668F75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CA0ACE" w14:textId="77777777" w:rsidR="00EB3ECE" w:rsidRDefault="00EB3E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0D7593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4623E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19B632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2.255,84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6F758E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5.972,42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D96D0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264,8</w:t>
            </w:r>
          </w:p>
        </w:tc>
      </w:tr>
      <w:tr w:rsidR="00EB3ECE" w14:paraId="203FC0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947068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A9004C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7D5E7E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9EDD6C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11CF4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07044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B3ECE" w14:paraId="439FA4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199AC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3148CE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2E132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463D9E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B69304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2D846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B3ECE" w14:paraId="6DED15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7325B6" w14:textId="77777777" w:rsidR="00EB3ECE" w:rsidRDefault="00EB3E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7AA198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95FBF7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F011F7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E1C66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475EE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B3ECE" w14:paraId="52D136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E10B6" w14:textId="77777777" w:rsidR="00EB3ECE" w:rsidRDefault="00EB3E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B3E7DE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2E9A4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A290C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57D8F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29.974,29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ECCBE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F30C6B2" w14:textId="77777777" w:rsidR="00EB3ECE" w:rsidRDefault="00EB3ECE">
      <w:pPr>
        <w:spacing w:after="0"/>
      </w:pPr>
    </w:p>
    <w:p w14:paraId="4D4368D0" w14:textId="77777777" w:rsidR="00EB3ECE" w:rsidRDefault="00000000">
      <w:r>
        <w:t>Prema financijskom izvještaju za 2025. godinu, ostvaren je pozitivan financijski rezultat u iznosu od 35.946,71 EUR.</w:t>
      </w:r>
    </w:p>
    <w:p w14:paraId="2E18DEB6" w14:textId="77777777" w:rsidR="00EB3ECE" w:rsidRDefault="00000000">
      <w:r>
        <w:t>Manjak prihoda i primitaka za pokriće u slijedećem razdoblju se odnosi na obveze za zaposlene (plaća za 12/2025) knjižene sa 31.12.2025., navedeni manjak pokriva se s danom 01.01.2026. iz prihoda od nadležnog proračuna za financiranje rashoda poslovanja.</w:t>
      </w:r>
    </w:p>
    <w:p w14:paraId="0B24BC38" w14:textId="77777777" w:rsidR="00EB3ECE" w:rsidRDefault="00000000">
      <w:r>
        <w:lastRenderedPageBreak/>
        <w:br/>
      </w:r>
    </w:p>
    <w:p w14:paraId="1B556A7E" w14:textId="77777777" w:rsidR="00EB3EC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6E31574" w14:textId="77777777" w:rsidR="00EB3ECE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B3ECE" w14:paraId="153249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AC707" w14:textId="77777777" w:rsidR="00EB3E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220BF" w14:textId="77777777" w:rsidR="00EB3E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F2AFC" w14:textId="77777777" w:rsidR="00EB3E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0D918" w14:textId="77777777" w:rsidR="00EB3E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53580" w14:textId="77777777" w:rsidR="00EB3E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3ECE" w14:paraId="6A0262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59F80" w14:textId="77777777" w:rsidR="00EB3ECE" w:rsidRDefault="00EB3E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D887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F38385" w14:textId="77777777" w:rsidR="00EB3E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93BF0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D4FFD" w14:textId="77777777" w:rsidR="00EB3E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8901814" w14:textId="77777777" w:rsidR="00EB3ECE" w:rsidRDefault="00EB3ECE">
      <w:pPr>
        <w:spacing w:after="0"/>
      </w:pPr>
    </w:p>
    <w:p w14:paraId="4AF8AEED" w14:textId="77777777" w:rsidR="00EB3ECE" w:rsidRDefault="00000000">
      <w:r>
        <w:t>Račun u iznosu od 191,44 EUR s datumom izdavanje 27.12.2025. nije bio zaprimljen do 31.12.2025., te stoga nije podmiren do datum dospijeća 31.12.2025.</w:t>
      </w:r>
      <w:r>
        <w:br/>
        <w:t>Račun je zaprimljen dana 05.01.2026., te je knjižen i plaćen dana 08.01.2026.g..</w:t>
      </w:r>
    </w:p>
    <w:p w14:paraId="415B9715" w14:textId="77777777" w:rsidR="00EB3ECE" w:rsidRDefault="00EB3ECE"/>
    <w:sectPr w:rsidR="00EB3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CE"/>
    <w:rsid w:val="00340B15"/>
    <w:rsid w:val="006340F9"/>
    <w:rsid w:val="00EB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DB01"/>
  <w15:docId w15:val="{7A598188-2909-4CC0-9827-9053993E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M</dc:creator>
  <cp:lastModifiedBy>Adriana Antonini</cp:lastModifiedBy>
  <cp:revision>2</cp:revision>
  <dcterms:created xsi:type="dcterms:W3CDTF">2026-02-09T11:28:00Z</dcterms:created>
  <dcterms:modified xsi:type="dcterms:W3CDTF">2026-02-09T11:28:00Z</dcterms:modified>
</cp:coreProperties>
</file>